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E" w:rsidRPr="00357DCB" w:rsidRDefault="003E547E" w:rsidP="003E547E">
      <w:pPr>
        <w:jc w:val="right"/>
        <w:rPr>
          <w:b/>
          <w:sz w:val="28"/>
          <w:szCs w:val="28"/>
          <w:u w:val="single"/>
        </w:rPr>
      </w:pPr>
      <w:r w:rsidRPr="00357DCB">
        <w:rPr>
          <w:b/>
          <w:sz w:val="28"/>
          <w:szCs w:val="28"/>
          <w:u w:val="single"/>
        </w:rPr>
        <w:t>ПРОЕКТ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 xml:space="preserve">СОВЕТ ДЕПУТАТОВ ХИЛКОВСКОГО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3E547E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________2025 года №___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О применении региональных нормативов </w:t>
      </w:r>
      <w:proofErr w:type="gramStart"/>
      <w:r w:rsidRPr="008935B3">
        <w:rPr>
          <w:b/>
          <w:sz w:val="28"/>
          <w:szCs w:val="28"/>
        </w:rPr>
        <w:t>градостроительного</w:t>
      </w:r>
      <w:proofErr w:type="gramEnd"/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Хилковского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Республики Мордовия от 15.07.2024 </w:t>
      </w:r>
      <w:r w:rsidR="005E1E0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26433">
        <w:rPr>
          <w:rFonts w:ascii="Times New Roman" w:hAnsi="Times New Roman"/>
          <w:sz w:val="28"/>
          <w:szCs w:val="28"/>
          <w:lang w:eastAsia="ru-RU"/>
        </w:rPr>
        <w:t>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 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8A0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>установления сроков</w:t>
      </w:r>
      <w:proofErr w:type="gramEnd"/>
      <w:r w:rsidR="00C97334">
        <w:rPr>
          <w:rFonts w:ascii="Times New Roman" w:hAnsi="Times New Roman"/>
          <w:sz w:val="28"/>
          <w:szCs w:val="28"/>
          <w:lang w:eastAsia="ru-RU"/>
        </w:rPr>
        <w:t xml:space="preserve"> и требований к составу и порядку подготовки, </w:t>
      </w:r>
      <w:r w:rsidR="00AE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34">
        <w:rPr>
          <w:rFonts w:ascii="Times New Roman" w:hAnsi="Times New Roman"/>
          <w:sz w:val="28"/>
          <w:szCs w:val="28"/>
          <w:lang w:eastAsia="ru-RU"/>
        </w:rPr>
        <w:t>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>Совет депутатов Хилковского сельского поселения решил: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 xml:space="preserve">1. 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3E547E">
        <w:rPr>
          <w:sz w:val="28"/>
          <w:szCs w:val="28"/>
          <w:lang w:eastAsia="ru-RU"/>
        </w:rPr>
        <w:t xml:space="preserve">Хилковского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 xml:space="preserve">.2024г. </w:t>
      </w:r>
      <w:r w:rsidR="003E547E">
        <w:rPr>
          <w:sz w:val="28"/>
          <w:szCs w:val="28"/>
          <w:lang w:eastAsia="ru-RU"/>
        </w:rPr>
        <w:t>№171</w:t>
      </w:r>
      <w:r w:rsidR="0065134A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  <w:r w:rsidR="00950CC5">
        <w:rPr>
          <w:sz w:val="28"/>
          <w:szCs w:val="28"/>
          <w:lang w:eastAsia="ru-RU"/>
        </w:rPr>
        <w:t xml:space="preserve">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решение Совета депутатов Хилковского сельского поселения от 09.07.2017 №77 «</w:t>
      </w:r>
      <w:r w:rsidRPr="008935B3">
        <w:rPr>
          <w:bCs/>
          <w:sz w:val="28"/>
          <w:szCs w:val="28"/>
        </w:rPr>
        <w:t>Об утверждении местных нормативов градостроительного проектирования на территории  Хилковского сельского поселения».</w:t>
      </w:r>
    </w:p>
    <w:p w:rsidR="0065134A" w:rsidRP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«Хилковский вестник», подлежит размещению на официальном сайте Хилковского сельского поселения</w:t>
      </w:r>
      <w:r w:rsidRPr="00415E5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65134A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https://xilkovskoe-r13.gosweb.gosuslugi.ru/</w:t>
        </w:r>
      </w:hyperlink>
      <w:r w:rsidRPr="0065134A">
        <w:rPr>
          <w:rFonts w:ascii="Times New Roman" w:hAnsi="Times New Roman" w:cs="Times New Roman"/>
          <w:sz w:val="28"/>
          <w:szCs w:val="28"/>
        </w:rPr>
        <w:t>.</w:t>
      </w:r>
    </w:p>
    <w:p w:rsidR="008935B3" w:rsidRDefault="008935B3" w:rsidP="0065134A">
      <w:pPr>
        <w:pStyle w:val="af1"/>
        <w:rPr>
          <w:sz w:val="28"/>
          <w:szCs w:val="28"/>
        </w:rPr>
      </w:pPr>
    </w:p>
    <w:p w:rsidR="0065134A" w:rsidRPr="00761757" w:rsidRDefault="008935B3" w:rsidP="0065134A">
      <w:pPr>
        <w:pStyle w:val="af1"/>
        <w:rPr>
          <w:sz w:val="28"/>
          <w:szCs w:val="28"/>
        </w:rPr>
      </w:pPr>
      <w:r>
        <w:rPr>
          <w:sz w:val="28"/>
          <w:szCs w:val="28"/>
        </w:rPr>
        <w:t>Г</w:t>
      </w:r>
      <w:r w:rsidR="0065134A" w:rsidRPr="00761757">
        <w:rPr>
          <w:sz w:val="28"/>
          <w:szCs w:val="28"/>
        </w:rPr>
        <w:t>лава Хилковского</w:t>
      </w:r>
      <w:r>
        <w:rPr>
          <w:sz w:val="28"/>
          <w:szCs w:val="28"/>
        </w:rPr>
        <w:t xml:space="preserve"> </w:t>
      </w:r>
      <w:r w:rsidR="0065134A" w:rsidRPr="00761757">
        <w:rPr>
          <w:sz w:val="28"/>
          <w:szCs w:val="28"/>
        </w:rPr>
        <w:t>сельского поселения                             Н.И.Торопкин</w:t>
      </w:r>
    </w:p>
    <w:sectPr w:rsidR="0065134A" w:rsidRPr="00761757" w:rsidSect="00D461FF">
      <w:pgSz w:w="11906" w:h="16838"/>
      <w:pgMar w:top="1134" w:right="851" w:bottom="1134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F5" w:rsidRDefault="004066F5" w:rsidP="00DF667B">
      <w:r>
        <w:separator/>
      </w:r>
    </w:p>
  </w:endnote>
  <w:endnote w:type="continuationSeparator" w:id="0">
    <w:p w:rsidR="004066F5" w:rsidRDefault="004066F5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F5" w:rsidRDefault="004066F5" w:rsidP="00DF667B">
      <w:r>
        <w:separator/>
      </w:r>
    </w:p>
  </w:footnote>
  <w:footnote w:type="continuationSeparator" w:id="0">
    <w:p w:rsidR="004066F5" w:rsidRDefault="004066F5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983"/>
    <w:rsid w:val="00003966"/>
    <w:rsid w:val="000060B7"/>
    <w:rsid w:val="000355AC"/>
    <w:rsid w:val="00037F0F"/>
    <w:rsid w:val="0005499B"/>
    <w:rsid w:val="00076776"/>
    <w:rsid w:val="000926CF"/>
    <w:rsid w:val="000D44A1"/>
    <w:rsid w:val="000E5612"/>
    <w:rsid w:val="000F24AB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4041CB"/>
    <w:rsid w:val="004066F5"/>
    <w:rsid w:val="004217CD"/>
    <w:rsid w:val="00421983"/>
    <w:rsid w:val="00435398"/>
    <w:rsid w:val="0044585D"/>
    <w:rsid w:val="00461A2B"/>
    <w:rsid w:val="00466D67"/>
    <w:rsid w:val="00472A56"/>
    <w:rsid w:val="00476C90"/>
    <w:rsid w:val="005156C4"/>
    <w:rsid w:val="005376F3"/>
    <w:rsid w:val="005747C6"/>
    <w:rsid w:val="005A1AF4"/>
    <w:rsid w:val="005E1D55"/>
    <w:rsid w:val="005E1E04"/>
    <w:rsid w:val="005F6301"/>
    <w:rsid w:val="006149B4"/>
    <w:rsid w:val="00617EDE"/>
    <w:rsid w:val="0065134A"/>
    <w:rsid w:val="0066533B"/>
    <w:rsid w:val="006A0FDC"/>
    <w:rsid w:val="006D07C9"/>
    <w:rsid w:val="006E756B"/>
    <w:rsid w:val="00703417"/>
    <w:rsid w:val="00711598"/>
    <w:rsid w:val="00721EDB"/>
    <w:rsid w:val="007441D9"/>
    <w:rsid w:val="007856EF"/>
    <w:rsid w:val="007A2BB3"/>
    <w:rsid w:val="007B5512"/>
    <w:rsid w:val="008009A1"/>
    <w:rsid w:val="00817A84"/>
    <w:rsid w:val="00850B79"/>
    <w:rsid w:val="008767B8"/>
    <w:rsid w:val="0089028B"/>
    <w:rsid w:val="008935B3"/>
    <w:rsid w:val="008A0DFB"/>
    <w:rsid w:val="008C4E81"/>
    <w:rsid w:val="008F3B84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A2623"/>
    <w:rsid w:val="009D75B6"/>
    <w:rsid w:val="00A46F2E"/>
    <w:rsid w:val="00A64431"/>
    <w:rsid w:val="00A7074B"/>
    <w:rsid w:val="00A7129C"/>
    <w:rsid w:val="00A7172A"/>
    <w:rsid w:val="00AA39CC"/>
    <w:rsid w:val="00AA5024"/>
    <w:rsid w:val="00AC2517"/>
    <w:rsid w:val="00AD1BF2"/>
    <w:rsid w:val="00AE6BAB"/>
    <w:rsid w:val="00B11DE8"/>
    <w:rsid w:val="00B22D8F"/>
    <w:rsid w:val="00B3785D"/>
    <w:rsid w:val="00B465AB"/>
    <w:rsid w:val="00B73913"/>
    <w:rsid w:val="00B91315"/>
    <w:rsid w:val="00BC1A07"/>
    <w:rsid w:val="00BF4FA5"/>
    <w:rsid w:val="00C04E2D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B50DD"/>
    <w:rsid w:val="00D12BB2"/>
    <w:rsid w:val="00D16971"/>
    <w:rsid w:val="00D461FF"/>
    <w:rsid w:val="00D553BC"/>
    <w:rsid w:val="00D624E9"/>
    <w:rsid w:val="00DE2178"/>
    <w:rsid w:val="00DF667B"/>
    <w:rsid w:val="00E02C44"/>
    <w:rsid w:val="00E12457"/>
    <w:rsid w:val="00E177CE"/>
    <w:rsid w:val="00E26433"/>
    <w:rsid w:val="00E50D38"/>
    <w:rsid w:val="00E8754F"/>
    <w:rsid w:val="00E91147"/>
    <w:rsid w:val="00EA355F"/>
    <w:rsid w:val="00ED0B25"/>
    <w:rsid w:val="00ED1DD4"/>
    <w:rsid w:val="00ED7A13"/>
    <w:rsid w:val="00EE5671"/>
    <w:rsid w:val="00F15AA0"/>
    <w:rsid w:val="00F22DD4"/>
    <w:rsid w:val="00F42846"/>
    <w:rsid w:val="00F43FF1"/>
    <w:rsid w:val="00F75F3C"/>
    <w:rsid w:val="00FA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ilkov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3</cp:revision>
  <cp:lastPrinted>2025-02-28T08:49:00Z</cp:lastPrinted>
  <dcterms:created xsi:type="dcterms:W3CDTF">2025-02-28T08:52:00Z</dcterms:created>
  <dcterms:modified xsi:type="dcterms:W3CDTF">2025-03-05T07:57:00Z</dcterms:modified>
</cp:coreProperties>
</file>